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0A" w:rsidRPr="0042226C" w:rsidRDefault="00F669DA" w:rsidP="0042226C">
      <w:pPr>
        <w:pStyle w:val="Nzev"/>
        <w:jc w:val="center"/>
      </w:pPr>
      <w:r w:rsidRPr="0042226C">
        <w:t>Tematický plán</w:t>
      </w:r>
    </w:p>
    <w:p w:rsidR="00F669DA" w:rsidRDefault="00F669DA" w:rsidP="00F669DA">
      <w:pPr>
        <w:tabs>
          <w:tab w:val="left" w:pos="1985"/>
          <w:tab w:val="left" w:pos="4536"/>
          <w:tab w:val="left" w:pos="6521"/>
        </w:tabs>
      </w:pPr>
      <w:r>
        <w:t>Předmět:</w:t>
      </w:r>
      <w:r>
        <w:tab/>
      </w:r>
      <w:r w:rsidRPr="00F669DA">
        <w:rPr>
          <w:b/>
        </w:rPr>
        <w:t>Informatika</w:t>
      </w:r>
      <w:r>
        <w:tab/>
        <w:t>Vyučující:</w:t>
      </w:r>
      <w:r>
        <w:tab/>
      </w:r>
      <w:r w:rsidRPr="00F669DA">
        <w:rPr>
          <w:b/>
        </w:rPr>
        <w:t>Mgr. Jana Irovská</w:t>
      </w:r>
      <w:r>
        <w:br/>
        <w:t>Třída:</w:t>
      </w:r>
      <w:r>
        <w:tab/>
      </w:r>
      <w:r w:rsidRPr="00F669DA">
        <w:rPr>
          <w:b/>
        </w:rPr>
        <w:t>5.</w:t>
      </w:r>
      <w:r>
        <w:tab/>
        <w:t>Školní rok:</w:t>
      </w:r>
      <w:r>
        <w:tab/>
      </w:r>
      <w:r w:rsidRPr="00F669DA">
        <w:rPr>
          <w:b/>
        </w:rPr>
        <w:t>2018/2019</w:t>
      </w:r>
      <w:r>
        <w:br/>
        <w:t>Počet hodin týdně:</w:t>
      </w:r>
      <w:r>
        <w:tab/>
      </w:r>
      <w:r w:rsidRPr="00F669DA">
        <w:rPr>
          <w:b/>
        </w:rPr>
        <w:t>1</w:t>
      </w:r>
      <w:r>
        <w:tab/>
        <w:t>Počet hodin za rok:</w:t>
      </w:r>
      <w:r>
        <w:tab/>
      </w:r>
      <w:r w:rsidR="00592404" w:rsidRPr="00592404">
        <w:rPr>
          <w:b/>
        </w:rPr>
        <w:t>36</w:t>
      </w:r>
      <w:r>
        <w:br/>
        <w:t>Učebnice:</w:t>
      </w:r>
      <w:r>
        <w:tab/>
        <w:t>Informatika pro ZŠ 1 (Vaníček J., Řezníček P.; 2004)</w:t>
      </w:r>
      <w:r>
        <w:br/>
      </w:r>
      <w:r>
        <w:tab/>
        <w:t>Informatika pro ZŠ a víceletá gymnázia 2 (Vaníček J.; 2005)</w:t>
      </w:r>
      <w:r>
        <w:br/>
      </w:r>
      <w:r>
        <w:tab/>
        <w:t>30 příkladů ve Wordu (</w:t>
      </w:r>
      <w:proofErr w:type="spellStart"/>
      <w:r>
        <w:t>Valenz</w:t>
      </w:r>
      <w:proofErr w:type="spellEnd"/>
      <w:r>
        <w:t>, M.; 2001)</w:t>
      </w:r>
      <w:r>
        <w:br/>
      </w:r>
      <w:r>
        <w:tab/>
        <w:t>50 příkladů v grafice (Navrátil P.; 2008)</w:t>
      </w:r>
      <w:r>
        <w:br/>
      </w:r>
      <w:r>
        <w:tab/>
        <w:t>Příklady a cvičení z informatiky a výpočetní techniky 1 (Navrátil P.; 2007)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5901"/>
        <w:gridCol w:w="1465"/>
        <w:gridCol w:w="1696"/>
      </w:tblGrid>
      <w:tr w:rsidR="007D3FEB" w:rsidTr="00625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</w:tcPr>
          <w:p w:rsidR="007D3FEB" w:rsidRDefault="007D3FEB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</w:pPr>
            <w:r>
              <w:t>Tematický celek</w:t>
            </w:r>
          </w:p>
        </w:tc>
        <w:tc>
          <w:tcPr>
            <w:tcW w:w="1465" w:type="dxa"/>
          </w:tcPr>
          <w:p w:rsidR="007D3FEB" w:rsidRDefault="007D3FEB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hodin</w:t>
            </w:r>
          </w:p>
        </w:tc>
        <w:tc>
          <w:tcPr>
            <w:tcW w:w="1696" w:type="dxa"/>
          </w:tcPr>
          <w:p w:rsidR="007D3FEB" w:rsidRDefault="0077766E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rozvrh</w:t>
            </w:r>
          </w:p>
        </w:tc>
      </w:tr>
      <w:tr w:rsidR="00606348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606348" w:rsidRPr="00DF2EF4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</w:pPr>
            <w:r w:rsidRPr="00DF2EF4">
              <w:t>Úvod do předmětu</w:t>
            </w:r>
          </w:p>
          <w:p w:rsidR="00606348" w:rsidRPr="00DF2EF4" w:rsidRDefault="00606348" w:rsidP="00DF2EF4">
            <w:pPr>
              <w:pStyle w:val="Odstavecseseznamem"/>
              <w:numPr>
                <w:ilvl w:val="0"/>
                <w:numId w:val="1"/>
              </w:numPr>
              <w:rPr>
                <w:b w:val="0"/>
                <w:bCs w:val="0"/>
              </w:rPr>
            </w:pPr>
            <w:r w:rsidRPr="00DF2EF4">
              <w:rPr>
                <w:b w:val="0"/>
              </w:rPr>
              <w:t>Seznámení s</w:t>
            </w:r>
            <w:r>
              <w:rPr>
                <w:b w:val="0"/>
              </w:rPr>
              <w:t> </w:t>
            </w:r>
            <w:r w:rsidRPr="00DF2EF4">
              <w:rPr>
                <w:b w:val="0"/>
              </w:rPr>
              <w:t>žáky</w:t>
            </w:r>
            <w:r>
              <w:rPr>
                <w:b w:val="0"/>
              </w:rPr>
              <w:t>.</w:t>
            </w:r>
          </w:p>
          <w:p w:rsidR="002632F0" w:rsidRPr="00DF2EF4" w:rsidRDefault="002632F0" w:rsidP="002632F0">
            <w:pPr>
              <w:pStyle w:val="Odstavecseseznamem"/>
              <w:numPr>
                <w:ilvl w:val="0"/>
                <w:numId w:val="1"/>
              </w:numPr>
              <w:rPr>
                <w:b w:val="0"/>
                <w:bCs w:val="0"/>
              </w:rPr>
            </w:pPr>
            <w:r>
              <w:rPr>
                <w:b w:val="0"/>
              </w:rPr>
              <w:t>s</w:t>
            </w:r>
            <w:r w:rsidRPr="00DF2EF4">
              <w:rPr>
                <w:b w:val="0"/>
              </w:rPr>
              <w:t>eznámení s</w:t>
            </w:r>
            <w:r>
              <w:rPr>
                <w:b w:val="0"/>
              </w:rPr>
              <w:t> </w:t>
            </w:r>
            <w:r w:rsidRPr="00DF2EF4">
              <w:rPr>
                <w:b w:val="0"/>
              </w:rPr>
              <w:t>učivem</w:t>
            </w:r>
            <w:r>
              <w:rPr>
                <w:b w:val="0"/>
              </w:rPr>
              <w:t>,</w:t>
            </w:r>
          </w:p>
          <w:p w:rsidR="002632F0" w:rsidRDefault="002632F0" w:rsidP="002632F0">
            <w:pPr>
              <w:pStyle w:val="Odstavecseseznamem"/>
              <w:numPr>
                <w:ilvl w:val="0"/>
                <w:numId w:val="1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m</w:t>
            </w:r>
            <w:r w:rsidRPr="00DF2EF4">
              <w:rPr>
                <w:b w:val="0"/>
              </w:rPr>
              <w:t>otivace do předmětu</w:t>
            </w:r>
            <w:r>
              <w:rPr>
                <w:b w:val="0"/>
              </w:rPr>
              <w:t>,</w:t>
            </w:r>
          </w:p>
          <w:p w:rsidR="002632F0" w:rsidRDefault="002632F0" w:rsidP="002632F0">
            <w:pPr>
              <w:pStyle w:val="Odstavecseseznamem"/>
              <w:numPr>
                <w:ilvl w:val="0"/>
                <w:numId w:val="1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b</w:t>
            </w:r>
            <w:r w:rsidRPr="00DF2EF4">
              <w:rPr>
                <w:b w:val="0"/>
              </w:rPr>
              <w:t>ezpečnost při práci s</w:t>
            </w:r>
            <w:r>
              <w:rPr>
                <w:b w:val="0"/>
              </w:rPr>
              <w:t> </w:t>
            </w:r>
            <w:r w:rsidRPr="00DF2EF4">
              <w:rPr>
                <w:b w:val="0"/>
              </w:rPr>
              <w:t>počítačem</w:t>
            </w:r>
            <w:r>
              <w:rPr>
                <w:b w:val="0"/>
              </w:rPr>
              <w:t>,</w:t>
            </w:r>
          </w:p>
          <w:p w:rsidR="002632F0" w:rsidRDefault="002632F0" w:rsidP="002632F0">
            <w:pPr>
              <w:pStyle w:val="Odstavecseseznamem"/>
              <w:numPr>
                <w:ilvl w:val="0"/>
                <w:numId w:val="1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Pr="00DF2EF4">
              <w:rPr>
                <w:b w:val="0"/>
              </w:rPr>
              <w:t>ravidla práce s PC v</w:t>
            </w:r>
            <w:r>
              <w:rPr>
                <w:b w:val="0"/>
              </w:rPr>
              <w:t> </w:t>
            </w:r>
            <w:r w:rsidRPr="00DF2EF4">
              <w:rPr>
                <w:b w:val="0"/>
              </w:rPr>
              <w:t>učebně</w:t>
            </w:r>
            <w:r>
              <w:rPr>
                <w:b w:val="0"/>
              </w:rPr>
              <w:t>,</w:t>
            </w:r>
          </w:p>
          <w:p w:rsidR="002632F0" w:rsidRDefault="002632F0" w:rsidP="002632F0">
            <w:pPr>
              <w:pStyle w:val="Odstavecseseznamem"/>
              <w:numPr>
                <w:ilvl w:val="0"/>
                <w:numId w:val="1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b</w:t>
            </w:r>
            <w:r w:rsidRPr="00DF2EF4">
              <w:rPr>
                <w:b w:val="0"/>
              </w:rPr>
              <w:t>ěžné × nestandardní chování PC</w:t>
            </w:r>
            <w:r>
              <w:rPr>
                <w:b w:val="0"/>
              </w:rPr>
              <w:t>,</w:t>
            </w:r>
          </w:p>
          <w:p w:rsidR="00606348" w:rsidRPr="00DF2EF4" w:rsidRDefault="002632F0" w:rsidP="002632F0">
            <w:pPr>
              <w:pStyle w:val="Odstavecseseznamem"/>
              <w:numPr>
                <w:ilvl w:val="0"/>
                <w:numId w:val="1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Pr="00DF2EF4">
              <w:rPr>
                <w:b w:val="0"/>
              </w:rPr>
              <w:t>revence zdravotních rizik spojených s dlouhodobý</w:t>
            </w:r>
            <w:r>
              <w:rPr>
                <w:b w:val="0"/>
              </w:rPr>
              <w:t>m využíváním výpočetní techniky.</w:t>
            </w:r>
          </w:p>
        </w:tc>
        <w:tc>
          <w:tcPr>
            <w:tcW w:w="1465" w:type="dxa"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696" w:type="dxa"/>
            <w:vMerge w:val="restart"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září</w:t>
            </w:r>
          </w:p>
        </w:tc>
      </w:tr>
      <w:tr w:rsidR="00606348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606348" w:rsidRPr="00DF2EF4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</w:pPr>
            <w:r w:rsidRPr="00DF2EF4">
              <w:t>Základy práce s</w:t>
            </w:r>
            <w:r>
              <w:t> </w:t>
            </w:r>
            <w:r w:rsidRPr="00DF2EF4">
              <w:t>PC</w:t>
            </w:r>
            <w:r>
              <w:t xml:space="preserve"> – teorie</w:t>
            </w:r>
          </w:p>
          <w:p w:rsidR="00606348" w:rsidRPr="00DF2EF4" w:rsidRDefault="00606348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 w:rsidRPr="00DF2EF4">
              <w:rPr>
                <w:b w:val="0"/>
              </w:rPr>
              <w:t>Části počítače (monitor, skříň počítače, klávesnice, myš, reproduktory, tiskárna), jejich připojení</w:t>
            </w:r>
            <w:r w:rsidR="002632F0">
              <w:rPr>
                <w:b w:val="0"/>
              </w:rPr>
              <w:t>,</w:t>
            </w:r>
          </w:p>
          <w:p w:rsidR="00606348" w:rsidRPr="00DF2EF4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="00606348" w:rsidRPr="00DF2EF4">
              <w:rPr>
                <w:b w:val="0"/>
              </w:rPr>
              <w:t>ojmy hardware a software</w:t>
            </w:r>
            <w:r>
              <w:rPr>
                <w:b w:val="0"/>
              </w:rPr>
              <w:t>,</w:t>
            </w:r>
          </w:p>
          <w:p w:rsidR="00606348" w:rsidRPr="00DF2EF4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z</w:t>
            </w:r>
            <w:r w:rsidR="00606348" w:rsidRPr="00DF2EF4">
              <w:rPr>
                <w:b w:val="0"/>
              </w:rPr>
              <w:t>apnutí a vypnutí počítače a monitoru</w:t>
            </w:r>
            <w:r>
              <w:rPr>
                <w:b w:val="0"/>
              </w:rPr>
              <w:t>,</w:t>
            </w:r>
          </w:p>
          <w:p w:rsidR="00606348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="00606348" w:rsidRPr="00DF2EF4">
              <w:rPr>
                <w:b w:val="0"/>
              </w:rPr>
              <w:t xml:space="preserve">řihlášení </w:t>
            </w:r>
            <w:r w:rsidR="00606348">
              <w:rPr>
                <w:b w:val="0"/>
              </w:rPr>
              <w:t xml:space="preserve">a odhlášení se ze </w:t>
            </w:r>
            <w:r w:rsidR="00606348" w:rsidRPr="00DF2EF4">
              <w:rPr>
                <w:b w:val="0"/>
              </w:rPr>
              <w:t>sítě</w:t>
            </w:r>
            <w:r>
              <w:rPr>
                <w:b w:val="0"/>
              </w:rPr>
              <w:t>,</w:t>
            </w:r>
          </w:p>
          <w:p w:rsidR="00606348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s</w:t>
            </w:r>
            <w:r w:rsidR="00606348" w:rsidRPr="00DF2EF4">
              <w:rPr>
                <w:b w:val="0"/>
              </w:rPr>
              <w:t>eznámení se síťovými disky</w:t>
            </w:r>
            <w:r>
              <w:rPr>
                <w:b w:val="0"/>
              </w:rPr>
              <w:t>,</w:t>
            </w:r>
          </w:p>
          <w:p w:rsidR="00606348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="00606348">
              <w:rPr>
                <w:b w:val="0"/>
              </w:rPr>
              <w:t>ráce s</w:t>
            </w:r>
            <w:r>
              <w:rPr>
                <w:b w:val="0"/>
              </w:rPr>
              <w:t> </w:t>
            </w:r>
            <w:r w:rsidR="00606348">
              <w:rPr>
                <w:b w:val="0"/>
              </w:rPr>
              <w:t>daty</w:t>
            </w:r>
            <w:r>
              <w:rPr>
                <w:b w:val="0"/>
              </w:rPr>
              <w:t>,</w:t>
            </w:r>
          </w:p>
          <w:p w:rsidR="00606348" w:rsidRDefault="002632F0" w:rsidP="00DF2EF4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o</w:t>
            </w:r>
            <w:r w:rsidR="00606348">
              <w:rPr>
                <w:b w:val="0"/>
              </w:rPr>
              <w:t>chrana dat (ztráta a zneužití), hesla</w:t>
            </w:r>
            <w:r>
              <w:rPr>
                <w:b w:val="0"/>
              </w:rPr>
              <w:t>,</w:t>
            </w:r>
          </w:p>
          <w:p w:rsidR="00606348" w:rsidRPr="00606348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</w:t>
            </w:r>
            <w:r w:rsidR="00606348">
              <w:rPr>
                <w:b w:val="0"/>
              </w:rPr>
              <w:t>irové nebezpečí, antivirové programy.</w:t>
            </w:r>
          </w:p>
        </w:tc>
        <w:tc>
          <w:tcPr>
            <w:tcW w:w="1465" w:type="dxa"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696" w:type="dxa"/>
            <w:vMerge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348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</w:pPr>
            <w:r>
              <w:t>Základy práce s PC – praxe</w:t>
            </w:r>
          </w:p>
          <w:p w:rsidR="00606348" w:rsidRDefault="00606348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 w:rsidRPr="00DF2EF4">
              <w:rPr>
                <w:b w:val="0"/>
              </w:rPr>
              <w:t>Ovládání počítače myší (klik, dvojklik, tažení) a klávesnicí (speciální klávesy, klávesové zkratky)</w:t>
            </w:r>
            <w:r w:rsidR="002632F0">
              <w:rPr>
                <w:b w:val="0"/>
              </w:rPr>
              <w:t>,</w:t>
            </w:r>
          </w:p>
          <w:p w:rsidR="00606348" w:rsidRPr="00DF2EF4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o</w:t>
            </w:r>
            <w:r w:rsidR="00606348" w:rsidRPr="00DF2EF4">
              <w:rPr>
                <w:b w:val="0"/>
              </w:rPr>
              <w:t>rientace na ploše počítače</w:t>
            </w:r>
            <w:r>
              <w:rPr>
                <w:b w:val="0"/>
              </w:rPr>
              <w:t>,</w:t>
            </w:r>
          </w:p>
          <w:p w:rsidR="00606348" w:rsidRPr="00DF2EF4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="00606348" w:rsidRPr="00DF2EF4">
              <w:rPr>
                <w:b w:val="0"/>
              </w:rPr>
              <w:t xml:space="preserve">ráce se soubory (uložení, kopie, přenos, smazání, přejmenování), </w:t>
            </w:r>
            <w:r w:rsidR="0042226C">
              <w:rPr>
                <w:b w:val="0"/>
              </w:rPr>
              <w:t xml:space="preserve">vyhledávání, </w:t>
            </w:r>
            <w:r w:rsidR="00606348" w:rsidRPr="00DF2EF4">
              <w:rPr>
                <w:b w:val="0"/>
              </w:rPr>
              <w:t>nejčastější formáty</w:t>
            </w:r>
            <w:r>
              <w:rPr>
                <w:b w:val="0"/>
              </w:rPr>
              <w:t>,</w:t>
            </w:r>
          </w:p>
          <w:p w:rsidR="00606348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p</w:t>
            </w:r>
            <w:r w:rsidR="00606348" w:rsidRPr="00DF2EF4">
              <w:rPr>
                <w:b w:val="0"/>
              </w:rPr>
              <w:t>ráce se složkami, jejich struktura (vytvoření, kopie, přenos, smazání, přejmenování)</w:t>
            </w:r>
            <w:r>
              <w:rPr>
                <w:b w:val="0"/>
              </w:rPr>
              <w:t>,</w:t>
            </w:r>
          </w:p>
          <w:p w:rsidR="00606348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</w:t>
            </w:r>
            <w:r w:rsidR="00606348" w:rsidRPr="00606348">
              <w:rPr>
                <w:b w:val="0"/>
              </w:rPr>
              <w:t>ýukové programy</w:t>
            </w:r>
            <w:r>
              <w:rPr>
                <w:b w:val="0"/>
              </w:rPr>
              <w:t>,</w:t>
            </w:r>
          </w:p>
          <w:p w:rsidR="00606348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s</w:t>
            </w:r>
            <w:r w:rsidR="00606348">
              <w:rPr>
                <w:b w:val="0"/>
              </w:rPr>
              <w:t>puštění programu pomocí ikony na ploše a z nabídky Start</w:t>
            </w:r>
            <w:r>
              <w:rPr>
                <w:b w:val="0"/>
              </w:rPr>
              <w:t>,</w:t>
            </w:r>
          </w:p>
          <w:p w:rsidR="00606348" w:rsidRPr="00606348" w:rsidRDefault="002632F0" w:rsidP="00606348">
            <w:pPr>
              <w:pStyle w:val="Odstavecseseznamem"/>
              <w:numPr>
                <w:ilvl w:val="0"/>
                <w:numId w:val="4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</w:t>
            </w:r>
            <w:r w:rsidR="00606348">
              <w:rPr>
                <w:b w:val="0"/>
              </w:rPr>
              <w:t>ypnutí programu.</w:t>
            </w:r>
          </w:p>
        </w:tc>
        <w:tc>
          <w:tcPr>
            <w:tcW w:w="1465" w:type="dxa"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96" w:type="dxa"/>
            <w:vMerge/>
            <w:vAlign w:val="center"/>
          </w:tcPr>
          <w:p w:rsidR="00606348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3FEB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7D3FEB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</w:pPr>
            <w:r>
              <w:t>MS Word</w:t>
            </w:r>
          </w:p>
          <w:p w:rsidR="002632F0" w:rsidRPr="00430A33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S</w:t>
            </w:r>
            <w:r w:rsidRPr="00430A33">
              <w:rPr>
                <w:b w:val="0"/>
              </w:rPr>
              <w:t>puštění programu pomocí ikony na ploše a z nabídky start, jeho nabídka (aplikační menu, panel nabídek),</w:t>
            </w:r>
          </w:p>
          <w:p w:rsidR="00606348" w:rsidRP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z</w:t>
            </w:r>
            <w:r w:rsidR="00606348" w:rsidRPr="00606348">
              <w:rPr>
                <w:b w:val="0"/>
              </w:rPr>
              <w:t xml:space="preserve">ákladní pojmy (kurzor, stránka, blok, </w:t>
            </w:r>
            <w:r w:rsidR="00606348">
              <w:rPr>
                <w:b w:val="0"/>
              </w:rPr>
              <w:t>…</w:t>
            </w:r>
            <w:r w:rsidR="00606348" w:rsidRPr="00606348">
              <w:rPr>
                <w:b w:val="0"/>
              </w:rPr>
              <w:t>)</w:t>
            </w:r>
            <w:r>
              <w:rPr>
                <w:b w:val="0"/>
              </w:rPr>
              <w:t>,</w:t>
            </w:r>
          </w:p>
          <w:p w:rsid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e</w:t>
            </w:r>
            <w:r w:rsidR="00606348" w:rsidRPr="00606348">
              <w:rPr>
                <w:b w:val="0"/>
              </w:rPr>
              <w:t>ditace textu (oprava, přepis), práce s bloky, formátování</w:t>
            </w:r>
            <w:r>
              <w:rPr>
                <w:b w:val="0"/>
              </w:rPr>
              <w:t>,</w:t>
            </w:r>
          </w:p>
          <w:p w:rsidR="00606348" w:rsidRP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lastRenderedPageBreak/>
              <w:t>p</w:t>
            </w:r>
            <w:r w:rsidR="00606348">
              <w:rPr>
                <w:b w:val="0"/>
              </w:rPr>
              <w:t>ohyb po textu</w:t>
            </w:r>
            <w:r>
              <w:rPr>
                <w:b w:val="0"/>
              </w:rPr>
              <w:t>,</w:t>
            </w:r>
          </w:p>
          <w:p w:rsidR="00606348" w:rsidRP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z</w:t>
            </w:r>
            <w:r w:rsidR="00606348" w:rsidRPr="00606348">
              <w:rPr>
                <w:b w:val="0"/>
              </w:rPr>
              <w:t>ákladní typografická pravidla</w:t>
            </w:r>
            <w:r>
              <w:rPr>
                <w:b w:val="0"/>
              </w:rPr>
              <w:t>,</w:t>
            </w:r>
          </w:p>
          <w:p w:rsid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</w:t>
            </w:r>
            <w:r w:rsidR="00606348">
              <w:rPr>
                <w:b w:val="0"/>
              </w:rPr>
              <w:t>ytvoření nového dokumentu a jeho uložení</w:t>
            </w:r>
            <w:r>
              <w:rPr>
                <w:b w:val="0"/>
              </w:rPr>
              <w:t>,</w:t>
            </w:r>
          </w:p>
          <w:p w:rsidR="00606348" w:rsidRPr="00606348" w:rsidRDefault="002632F0" w:rsidP="002632F0">
            <w:pPr>
              <w:pStyle w:val="Odstavecseseznamem"/>
              <w:numPr>
                <w:ilvl w:val="0"/>
                <w:numId w:val="5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k</w:t>
            </w:r>
            <w:r w:rsidR="00606348">
              <w:rPr>
                <w:b w:val="0"/>
              </w:rPr>
              <w:t>reslení – automatické tvary, kliparty.</w:t>
            </w:r>
          </w:p>
        </w:tc>
        <w:tc>
          <w:tcPr>
            <w:tcW w:w="1465" w:type="dxa"/>
            <w:vAlign w:val="center"/>
          </w:tcPr>
          <w:p w:rsidR="007D3FEB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12</w:t>
            </w:r>
          </w:p>
        </w:tc>
        <w:tc>
          <w:tcPr>
            <w:tcW w:w="1696" w:type="dxa"/>
            <w:vAlign w:val="center"/>
          </w:tcPr>
          <w:p w:rsidR="007D3FEB" w:rsidRDefault="00606348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říjen – prosinec</w:t>
            </w:r>
          </w:p>
        </w:tc>
      </w:tr>
      <w:tr w:rsidR="007D3FEB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7D3FEB" w:rsidRDefault="00847827" w:rsidP="00847827">
            <w:pPr>
              <w:tabs>
                <w:tab w:val="left" w:pos="1985"/>
                <w:tab w:val="left" w:pos="4536"/>
                <w:tab w:val="left" w:pos="6521"/>
              </w:tabs>
            </w:pPr>
            <w:r>
              <w:t>Grafika</w:t>
            </w:r>
          </w:p>
          <w:p w:rsidR="00847827" w:rsidRPr="00847827" w:rsidRDefault="00592404" w:rsidP="00847827">
            <w:pPr>
              <w:pStyle w:val="Odstavecseseznamem"/>
              <w:numPr>
                <w:ilvl w:val="0"/>
                <w:numId w:val="6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Vektorová a rast</w:t>
            </w:r>
            <w:r w:rsidR="00323308">
              <w:rPr>
                <w:b w:val="0"/>
              </w:rPr>
              <w:t>rová grafika, grafické programy,</w:t>
            </w:r>
          </w:p>
          <w:p w:rsidR="00847827" w:rsidRDefault="00E53CA7" w:rsidP="00847827">
            <w:pPr>
              <w:pStyle w:val="Odstavecseseznamem"/>
              <w:numPr>
                <w:ilvl w:val="0"/>
                <w:numId w:val="6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 w:rsidRPr="00E53CA7">
              <w:rPr>
                <w:b w:val="0"/>
              </w:rPr>
              <w:t xml:space="preserve">Malování </w:t>
            </w:r>
            <w:r>
              <w:rPr>
                <w:b w:val="0"/>
              </w:rPr>
              <w:t>– oprava a úprava obrázku, vytvoření vlastního obrázku</w:t>
            </w:r>
            <w:r w:rsidR="00323308">
              <w:rPr>
                <w:b w:val="0"/>
              </w:rPr>
              <w:t>,</w:t>
            </w:r>
          </w:p>
          <w:p w:rsidR="00E53CA7" w:rsidRDefault="00592404" w:rsidP="00592404">
            <w:pPr>
              <w:pStyle w:val="Odstavecseseznamem"/>
              <w:numPr>
                <w:ilvl w:val="0"/>
                <w:numId w:val="6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proofErr w:type="spellStart"/>
            <w:r>
              <w:rPr>
                <w:b w:val="0"/>
              </w:rPr>
              <w:t>Zoner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Callisto</w:t>
            </w:r>
            <w:proofErr w:type="spellEnd"/>
            <w:r>
              <w:rPr>
                <w:b w:val="0"/>
              </w:rPr>
              <w:t xml:space="preserve"> – sestavení obrázků</w:t>
            </w:r>
            <w:r w:rsidR="00323308">
              <w:rPr>
                <w:b w:val="0"/>
              </w:rPr>
              <w:t>,</w:t>
            </w:r>
          </w:p>
          <w:p w:rsidR="00592404" w:rsidRPr="00E53CA7" w:rsidRDefault="00592404" w:rsidP="00592404">
            <w:pPr>
              <w:pStyle w:val="Odstavecseseznamem"/>
              <w:numPr>
                <w:ilvl w:val="0"/>
                <w:numId w:val="6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proofErr w:type="spellStart"/>
            <w:r>
              <w:rPr>
                <w:b w:val="0"/>
              </w:rPr>
              <w:t>Zoner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Photo</w:t>
            </w:r>
            <w:proofErr w:type="spellEnd"/>
            <w:r>
              <w:rPr>
                <w:b w:val="0"/>
              </w:rPr>
              <w:t xml:space="preserve"> Studio – jednoduchá úprava fotografií (ořez, překlopení, otočení, kolinearita, zlatý řez, redukce červených očí).</w:t>
            </w:r>
          </w:p>
        </w:tc>
        <w:tc>
          <w:tcPr>
            <w:tcW w:w="1465" w:type="dxa"/>
            <w:vAlign w:val="center"/>
          </w:tcPr>
          <w:p w:rsidR="007D3FEB" w:rsidRDefault="00592404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696" w:type="dxa"/>
            <w:vAlign w:val="center"/>
          </w:tcPr>
          <w:p w:rsidR="007D3FEB" w:rsidRDefault="00592404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leden – březen</w:t>
            </w:r>
          </w:p>
        </w:tc>
      </w:tr>
      <w:tr w:rsidR="007D3FEB" w:rsidTr="006259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1" w:type="dxa"/>
            <w:vAlign w:val="center"/>
          </w:tcPr>
          <w:p w:rsidR="007D3FEB" w:rsidRDefault="00592404" w:rsidP="00DF2EF4">
            <w:pPr>
              <w:tabs>
                <w:tab w:val="left" w:pos="1985"/>
                <w:tab w:val="left" w:pos="4536"/>
                <w:tab w:val="left" w:pos="6521"/>
              </w:tabs>
            </w:pPr>
            <w:r>
              <w:t>Internet</w:t>
            </w:r>
          </w:p>
          <w:p w:rsidR="00592404" w:rsidRDefault="00592404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 w:rsidRPr="00592404">
              <w:rPr>
                <w:b w:val="0"/>
              </w:rPr>
              <w:t xml:space="preserve">Věrohodnost </w:t>
            </w:r>
            <w:r>
              <w:rPr>
                <w:b w:val="0"/>
              </w:rPr>
              <w:t xml:space="preserve">informací, </w:t>
            </w:r>
            <w:proofErr w:type="spellStart"/>
            <w:r>
              <w:rPr>
                <w:b w:val="0"/>
              </w:rPr>
              <w:t>netiketa</w:t>
            </w:r>
            <w:proofErr w:type="spellEnd"/>
            <w:r>
              <w:rPr>
                <w:b w:val="0"/>
              </w:rPr>
              <w:t>, bezpečnost na internetu – ochrana soukromí, vir</w:t>
            </w:r>
            <w:r w:rsidR="00323308">
              <w:rPr>
                <w:b w:val="0"/>
              </w:rPr>
              <w:t>tuální a skutečná identita,</w:t>
            </w:r>
          </w:p>
          <w:p w:rsidR="00592404" w:rsidRDefault="00323308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i</w:t>
            </w:r>
            <w:r w:rsidR="00592404">
              <w:rPr>
                <w:b w:val="0"/>
              </w:rPr>
              <w:t>nternetové prohlížeče, webová adresa, navigační prvky webov</w:t>
            </w:r>
            <w:r>
              <w:rPr>
                <w:b w:val="0"/>
              </w:rPr>
              <w:t>ých stránek, hypertextový odkaz,</w:t>
            </w:r>
          </w:p>
          <w:p w:rsidR="00592404" w:rsidRDefault="00323308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v</w:t>
            </w:r>
            <w:r w:rsidR="00592404">
              <w:rPr>
                <w:b w:val="0"/>
              </w:rPr>
              <w:t>yhledávání informací, klíčová slova, ful</w:t>
            </w:r>
            <w:r>
              <w:rPr>
                <w:b w:val="0"/>
              </w:rPr>
              <w:t>ltext, vyhledávače, rozcestníky,</w:t>
            </w:r>
          </w:p>
          <w:p w:rsidR="00592404" w:rsidRDefault="00323308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u</w:t>
            </w:r>
            <w:r w:rsidR="00592404">
              <w:rPr>
                <w:b w:val="0"/>
              </w:rPr>
              <w:t>ložení vyhledaných informací</w:t>
            </w:r>
            <w:r>
              <w:rPr>
                <w:b w:val="0"/>
              </w:rPr>
              <w:t>,</w:t>
            </w:r>
            <w:r w:rsidR="00592404">
              <w:rPr>
                <w:b w:val="0"/>
              </w:rPr>
              <w:t xml:space="preserve"> </w:t>
            </w:r>
          </w:p>
          <w:p w:rsidR="00592404" w:rsidRDefault="00323308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r>
              <w:rPr>
                <w:b w:val="0"/>
              </w:rPr>
              <w:t>e</w:t>
            </w:r>
            <w:r w:rsidR="0042226C">
              <w:rPr>
                <w:b w:val="0"/>
              </w:rPr>
              <w:t>-mailová komunikace</w:t>
            </w:r>
            <w:r>
              <w:rPr>
                <w:b w:val="0"/>
              </w:rPr>
              <w:t>,</w:t>
            </w:r>
          </w:p>
          <w:p w:rsidR="0042226C" w:rsidRPr="00592404" w:rsidRDefault="0042226C" w:rsidP="00592404">
            <w:pPr>
              <w:pStyle w:val="Odstavecseseznamem"/>
              <w:numPr>
                <w:ilvl w:val="0"/>
                <w:numId w:val="7"/>
              </w:numPr>
              <w:tabs>
                <w:tab w:val="left" w:pos="1985"/>
                <w:tab w:val="left" w:pos="4536"/>
                <w:tab w:val="left" w:pos="6521"/>
              </w:tabs>
              <w:rPr>
                <w:b w:val="0"/>
              </w:rPr>
            </w:pPr>
            <w:proofErr w:type="spellStart"/>
            <w:r>
              <w:rPr>
                <w:b w:val="0"/>
              </w:rPr>
              <w:t>VoIP</w:t>
            </w:r>
            <w:proofErr w:type="spellEnd"/>
            <w:r>
              <w:rPr>
                <w:b w:val="0"/>
              </w:rPr>
              <w:t>.</w:t>
            </w:r>
          </w:p>
        </w:tc>
        <w:tc>
          <w:tcPr>
            <w:tcW w:w="1465" w:type="dxa"/>
            <w:vAlign w:val="center"/>
          </w:tcPr>
          <w:p w:rsidR="007D3FEB" w:rsidRDefault="0042226C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696" w:type="dxa"/>
            <w:vAlign w:val="center"/>
          </w:tcPr>
          <w:p w:rsidR="007D3FEB" w:rsidRDefault="00F50762" w:rsidP="00DF2EF4">
            <w:pPr>
              <w:tabs>
                <w:tab w:val="left" w:pos="1985"/>
                <w:tab w:val="left" w:pos="4536"/>
                <w:tab w:val="left" w:pos="6521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duben – červ</w:t>
            </w:r>
            <w:bookmarkStart w:id="0" w:name="_GoBack"/>
            <w:bookmarkEnd w:id="0"/>
            <w:r w:rsidR="0042226C">
              <w:t>en</w:t>
            </w:r>
          </w:p>
        </w:tc>
      </w:tr>
    </w:tbl>
    <w:p w:rsidR="00F669DA" w:rsidRPr="00F669DA" w:rsidRDefault="00F669DA" w:rsidP="00F669DA">
      <w:pPr>
        <w:tabs>
          <w:tab w:val="left" w:pos="1985"/>
          <w:tab w:val="left" w:pos="4536"/>
          <w:tab w:val="left" w:pos="6521"/>
        </w:tabs>
      </w:pPr>
    </w:p>
    <w:sectPr w:rsidR="00F669DA" w:rsidRPr="00F669DA" w:rsidSect="00D25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17501"/>
    <w:multiLevelType w:val="hybridMultilevel"/>
    <w:tmpl w:val="41827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648A9"/>
    <w:multiLevelType w:val="hybridMultilevel"/>
    <w:tmpl w:val="6A4E8F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37F37"/>
    <w:multiLevelType w:val="hybridMultilevel"/>
    <w:tmpl w:val="53F07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B3656"/>
    <w:multiLevelType w:val="hybridMultilevel"/>
    <w:tmpl w:val="8474B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C75E6"/>
    <w:multiLevelType w:val="hybridMultilevel"/>
    <w:tmpl w:val="92C62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7247F"/>
    <w:multiLevelType w:val="hybridMultilevel"/>
    <w:tmpl w:val="9F2C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F46A7"/>
    <w:multiLevelType w:val="hybridMultilevel"/>
    <w:tmpl w:val="5548F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DA"/>
    <w:rsid w:val="00001435"/>
    <w:rsid w:val="00005098"/>
    <w:rsid w:val="00041FE4"/>
    <w:rsid w:val="00050FF6"/>
    <w:rsid w:val="000512BB"/>
    <w:rsid w:val="00054776"/>
    <w:rsid w:val="000611A2"/>
    <w:rsid w:val="00063987"/>
    <w:rsid w:val="00064A85"/>
    <w:rsid w:val="00074FEB"/>
    <w:rsid w:val="00080D36"/>
    <w:rsid w:val="000908CE"/>
    <w:rsid w:val="000957F8"/>
    <w:rsid w:val="00097313"/>
    <w:rsid w:val="000C7D08"/>
    <w:rsid w:val="000E7335"/>
    <w:rsid w:val="000F5392"/>
    <w:rsid w:val="000F5606"/>
    <w:rsid w:val="00107336"/>
    <w:rsid w:val="00110211"/>
    <w:rsid w:val="001112CB"/>
    <w:rsid w:val="00112254"/>
    <w:rsid w:val="0012138D"/>
    <w:rsid w:val="00126920"/>
    <w:rsid w:val="00132225"/>
    <w:rsid w:val="00141015"/>
    <w:rsid w:val="00142B4B"/>
    <w:rsid w:val="00144826"/>
    <w:rsid w:val="00145D40"/>
    <w:rsid w:val="0014737C"/>
    <w:rsid w:val="00147C8E"/>
    <w:rsid w:val="00160911"/>
    <w:rsid w:val="00160ED1"/>
    <w:rsid w:val="00162307"/>
    <w:rsid w:val="001643BB"/>
    <w:rsid w:val="00165030"/>
    <w:rsid w:val="0016535D"/>
    <w:rsid w:val="001655B7"/>
    <w:rsid w:val="001723D8"/>
    <w:rsid w:val="00181ADA"/>
    <w:rsid w:val="0018423B"/>
    <w:rsid w:val="00184E3E"/>
    <w:rsid w:val="001901FD"/>
    <w:rsid w:val="00190950"/>
    <w:rsid w:val="001A17C5"/>
    <w:rsid w:val="001A388F"/>
    <w:rsid w:val="001B4E6C"/>
    <w:rsid w:val="001C53BE"/>
    <w:rsid w:val="001C57D1"/>
    <w:rsid w:val="001C7CDD"/>
    <w:rsid w:val="001D4108"/>
    <w:rsid w:val="001D5AD2"/>
    <w:rsid w:val="001D6149"/>
    <w:rsid w:val="001E2AC8"/>
    <w:rsid w:val="001E3851"/>
    <w:rsid w:val="001E4915"/>
    <w:rsid w:val="001E7D23"/>
    <w:rsid w:val="001F2DA2"/>
    <w:rsid w:val="0021310A"/>
    <w:rsid w:val="002221E0"/>
    <w:rsid w:val="0022442D"/>
    <w:rsid w:val="00225D88"/>
    <w:rsid w:val="00244640"/>
    <w:rsid w:val="00245052"/>
    <w:rsid w:val="00247FB9"/>
    <w:rsid w:val="00253DE2"/>
    <w:rsid w:val="00260DDE"/>
    <w:rsid w:val="002632F0"/>
    <w:rsid w:val="00264193"/>
    <w:rsid w:val="00264CB9"/>
    <w:rsid w:val="00284408"/>
    <w:rsid w:val="00284987"/>
    <w:rsid w:val="002919B9"/>
    <w:rsid w:val="002A676E"/>
    <w:rsid w:val="002B1811"/>
    <w:rsid w:val="002C5A8D"/>
    <w:rsid w:val="002D32F0"/>
    <w:rsid w:val="002F0184"/>
    <w:rsid w:val="003028AB"/>
    <w:rsid w:val="00302974"/>
    <w:rsid w:val="00304500"/>
    <w:rsid w:val="003103F3"/>
    <w:rsid w:val="00323308"/>
    <w:rsid w:val="003376B6"/>
    <w:rsid w:val="003401FE"/>
    <w:rsid w:val="003519E4"/>
    <w:rsid w:val="0035432C"/>
    <w:rsid w:val="00357224"/>
    <w:rsid w:val="003662E3"/>
    <w:rsid w:val="00375F02"/>
    <w:rsid w:val="003868AD"/>
    <w:rsid w:val="00386B63"/>
    <w:rsid w:val="00390F3E"/>
    <w:rsid w:val="003A3A2C"/>
    <w:rsid w:val="003B19FA"/>
    <w:rsid w:val="003B68FB"/>
    <w:rsid w:val="003C5D14"/>
    <w:rsid w:val="003C6AB9"/>
    <w:rsid w:val="003E3AEA"/>
    <w:rsid w:val="003E5F88"/>
    <w:rsid w:val="003F0785"/>
    <w:rsid w:val="003F4DD9"/>
    <w:rsid w:val="0040153E"/>
    <w:rsid w:val="00402BBC"/>
    <w:rsid w:val="00407931"/>
    <w:rsid w:val="00410818"/>
    <w:rsid w:val="00410903"/>
    <w:rsid w:val="004131FC"/>
    <w:rsid w:val="00413C7E"/>
    <w:rsid w:val="00417FD6"/>
    <w:rsid w:val="0042068C"/>
    <w:rsid w:val="00421C2F"/>
    <w:rsid w:val="0042226C"/>
    <w:rsid w:val="00426BEF"/>
    <w:rsid w:val="00430233"/>
    <w:rsid w:val="0043181F"/>
    <w:rsid w:val="0046040D"/>
    <w:rsid w:val="00466A66"/>
    <w:rsid w:val="00474FFF"/>
    <w:rsid w:val="004804A0"/>
    <w:rsid w:val="00481CF3"/>
    <w:rsid w:val="00495774"/>
    <w:rsid w:val="00496023"/>
    <w:rsid w:val="004B0B1F"/>
    <w:rsid w:val="004C17D8"/>
    <w:rsid w:val="004F066A"/>
    <w:rsid w:val="005033E4"/>
    <w:rsid w:val="00503B8C"/>
    <w:rsid w:val="005058ED"/>
    <w:rsid w:val="005159A2"/>
    <w:rsid w:val="00520405"/>
    <w:rsid w:val="00532F9A"/>
    <w:rsid w:val="00535A6E"/>
    <w:rsid w:val="00545C70"/>
    <w:rsid w:val="00547CE6"/>
    <w:rsid w:val="00570591"/>
    <w:rsid w:val="005731C1"/>
    <w:rsid w:val="005777E7"/>
    <w:rsid w:val="00586211"/>
    <w:rsid w:val="005866F6"/>
    <w:rsid w:val="00587BF4"/>
    <w:rsid w:val="0059029B"/>
    <w:rsid w:val="00592404"/>
    <w:rsid w:val="00594F85"/>
    <w:rsid w:val="005A1372"/>
    <w:rsid w:val="005A4AFB"/>
    <w:rsid w:val="005A4E52"/>
    <w:rsid w:val="005A6D0C"/>
    <w:rsid w:val="005C3FC4"/>
    <w:rsid w:val="005C4852"/>
    <w:rsid w:val="005C7143"/>
    <w:rsid w:val="005D2A48"/>
    <w:rsid w:val="005D52EE"/>
    <w:rsid w:val="005D551F"/>
    <w:rsid w:val="005E28D6"/>
    <w:rsid w:val="005E47DB"/>
    <w:rsid w:val="005F2F35"/>
    <w:rsid w:val="005F2FA5"/>
    <w:rsid w:val="005F3266"/>
    <w:rsid w:val="005F3F05"/>
    <w:rsid w:val="005F4C4A"/>
    <w:rsid w:val="005F4F9E"/>
    <w:rsid w:val="00600CBC"/>
    <w:rsid w:val="00602DE5"/>
    <w:rsid w:val="006036AE"/>
    <w:rsid w:val="00606348"/>
    <w:rsid w:val="00620902"/>
    <w:rsid w:val="00623C68"/>
    <w:rsid w:val="00625997"/>
    <w:rsid w:val="00627594"/>
    <w:rsid w:val="006278A8"/>
    <w:rsid w:val="00650F40"/>
    <w:rsid w:val="00652ADB"/>
    <w:rsid w:val="006558B4"/>
    <w:rsid w:val="006578BF"/>
    <w:rsid w:val="006619C2"/>
    <w:rsid w:val="00671B42"/>
    <w:rsid w:val="00673410"/>
    <w:rsid w:val="00694827"/>
    <w:rsid w:val="00695281"/>
    <w:rsid w:val="006B15E0"/>
    <w:rsid w:val="006C0DA0"/>
    <w:rsid w:val="006C5CFD"/>
    <w:rsid w:val="006D698E"/>
    <w:rsid w:val="006D714E"/>
    <w:rsid w:val="006E06FA"/>
    <w:rsid w:val="006E1160"/>
    <w:rsid w:val="006E138C"/>
    <w:rsid w:val="006E21B1"/>
    <w:rsid w:val="006E6979"/>
    <w:rsid w:val="006F1746"/>
    <w:rsid w:val="006F191A"/>
    <w:rsid w:val="006F3DD5"/>
    <w:rsid w:val="006F4C47"/>
    <w:rsid w:val="00701FBD"/>
    <w:rsid w:val="00720A45"/>
    <w:rsid w:val="007218AD"/>
    <w:rsid w:val="00734E0F"/>
    <w:rsid w:val="00735553"/>
    <w:rsid w:val="0074590A"/>
    <w:rsid w:val="00752409"/>
    <w:rsid w:val="007655F8"/>
    <w:rsid w:val="00767CA3"/>
    <w:rsid w:val="00770339"/>
    <w:rsid w:val="00771B39"/>
    <w:rsid w:val="0077766E"/>
    <w:rsid w:val="0078212C"/>
    <w:rsid w:val="00790E7E"/>
    <w:rsid w:val="007912A4"/>
    <w:rsid w:val="00796062"/>
    <w:rsid w:val="00796999"/>
    <w:rsid w:val="00797725"/>
    <w:rsid w:val="007A31EB"/>
    <w:rsid w:val="007A6FDE"/>
    <w:rsid w:val="007C0F06"/>
    <w:rsid w:val="007C17C3"/>
    <w:rsid w:val="007D3FEB"/>
    <w:rsid w:val="007D5BBD"/>
    <w:rsid w:val="007D664F"/>
    <w:rsid w:val="007D725E"/>
    <w:rsid w:val="007E545E"/>
    <w:rsid w:val="007F4BDB"/>
    <w:rsid w:val="007F4D6F"/>
    <w:rsid w:val="007F6716"/>
    <w:rsid w:val="00801436"/>
    <w:rsid w:val="008055BD"/>
    <w:rsid w:val="00826F8C"/>
    <w:rsid w:val="00830104"/>
    <w:rsid w:val="0083431F"/>
    <w:rsid w:val="0083499F"/>
    <w:rsid w:val="0083597D"/>
    <w:rsid w:val="00836C8D"/>
    <w:rsid w:val="00840FD3"/>
    <w:rsid w:val="00842704"/>
    <w:rsid w:val="00847827"/>
    <w:rsid w:val="00860574"/>
    <w:rsid w:val="00865290"/>
    <w:rsid w:val="00867D34"/>
    <w:rsid w:val="00873021"/>
    <w:rsid w:val="008749A4"/>
    <w:rsid w:val="00875D31"/>
    <w:rsid w:val="0088620C"/>
    <w:rsid w:val="00893915"/>
    <w:rsid w:val="008948EB"/>
    <w:rsid w:val="008A1663"/>
    <w:rsid w:val="008A22A8"/>
    <w:rsid w:val="008B73B5"/>
    <w:rsid w:val="008C0B16"/>
    <w:rsid w:val="008C60DE"/>
    <w:rsid w:val="008D58F5"/>
    <w:rsid w:val="008E389B"/>
    <w:rsid w:val="008E3BFA"/>
    <w:rsid w:val="008E5218"/>
    <w:rsid w:val="008E64AA"/>
    <w:rsid w:val="00902B58"/>
    <w:rsid w:val="0090505B"/>
    <w:rsid w:val="00906292"/>
    <w:rsid w:val="009106D0"/>
    <w:rsid w:val="00921F49"/>
    <w:rsid w:val="00927977"/>
    <w:rsid w:val="0093113B"/>
    <w:rsid w:val="00931F50"/>
    <w:rsid w:val="00935467"/>
    <w:rsid w:val="00936F1C"/>
    <w:rsid w:val="00940CAF"/>
    <w:rsid w:val="00942F7C"/>
    <w:rsid w:val="009472E5"/>
    <w:rsid w:val="009578D8"/>
    <w:rsid w:val="009627E6"/>
    <w:rsid w:val="00962F00"/>
    <w:rsid w:val="009641C4"/>
    <w:rsid w:val="00967655"/>
    <w:rsid w:val="00967E20"/>
    <w:rsid w:val="00972AA1"/>
    <w:rsid w:val="0097304A"/>
    <w:rsid w:val="00974844"/>
    <w:rsid w:val="0098044E"/>
    <w:rsid w:val="00983170"/>
    <w:rsid w:val="00985115"/>
    <w:rsid w:val="0099204B"/>
    <w:rsid w:val="00992328"/>
    <w:rsid w:val="009D452A"/>
    <w:rsid w:val="009E184C"/>
    <w:rsid w:val="009E4383"/>
    <w:rsid w:val="009F5C71"/>
    <w:rsid w:val="009F66AA"/>
    <w:rsid w:val="009F79FD"/>
    <w:rsid w:val="00A0271D"/>
    <w:rsid w:val="00A02CE3"/>
    <w:rsid w:val="00A03269"/>
    <w:rsid w:val="00A0713A"/>
    <w:rsid w:val="00A073C7"/>
    <w:rsid w:val="00A227D2"/>
    <w:rsid w:val="00A321C0"/>
    <w:rsid w:val="00A32400"/>
    <w:rsid w:val="00A4755C"/>
    <w:rsid w:val="00A52E66"/>
    <w:rsid w:val="00A54072"/>
    <w:rsid w:val="00A54558"/>
    <w:rsid w:val="00A62B14"/>
    <w:rsid w:val="00A666E4"/>
    <w:rsid w:val="00A74907"/>
    <w:rsid w:val="00A86280"/>
    <w:rsid w:val="00A93FE4"/>
    <w:rsid w:val="00A96B9D"/>
    <w:rsid w:val="00AB3062"/>
    <w:rsid w:val="00AB7020"/>
    <w:rsid w:val="00AC0666"/>
    <w:rsid w:val="00AC3E54"/>
    <w:rsid w:val="00AC4A84"/>
    <w:rsid w:val="00AD34EF"/>
    <w:rsid w:val="00AE56A4"/>
    <w:rsid w:val="00AF01C3"/>
    <w:rsid w:val="00AF703A"/>
    <w:rsid w:val="00B12E97"/>
    <w:rsid w:val="00B142C0"/>
    <w:rsid w:val="00B22B51"/>
    <w:rsid w:val="00B23A03"/>
    <w:rsid w:val="00B25EB1"/>
    <w:rsid w:val="00B30264"/>
    <w:rsid w:val="00B41E6B"/>
    <w:rsid w:val="00B5509C"/>
    <w:rsid w:val="00B5547D"/>
    <w:rsid w:val="00B6170C"/>
    <w:rsid w:val="00B61F80"/>
    <w:rsid w:val="00B670A6"/>
    <w:rsid w:val="00B74946"/>
    <w:rsid w:val="00B75B18"/>
    <w:rsid w:val="00B773BE"/>
    <w:rsid w:val="00B8043E"/>
    <w:rsid w:val="00B9111A"/>
    <w:rsid w:val="00B92BA9"/>
    <w:rsid w:val="00B96D92"/>
    <w:rsid w:val="00B96DF8"/>
    <w:rsid w:val="00B97962"/>
    <w:rsid w:val="00BB5171"/>
    <w:rsid w:val="00BB6751"/>
    <w:rsid w:val="00BB6F6B"/>
    <w:rsid w:val="00BC1FB4"/>
    <w:rsid w:val="00BC3ED5"/>
    <w:rsid w:val="00BE0894"/>
    <w:rsid w:val="00BE4E2F"/>
    <w:rsid w:val="00BF5292"/>
    <w:rsid w:val="00C07813"/>
    <w:rsid w:val="00C16966"/>
    <w:rsid w:val="00C20C85"/>
    <w:rsid w:val="00C33ACE"/>
    <w:rsid w:val="00C47774"/>
    <w:rsid w:val="00C52C39"/>
    <w:rsid w:val="00C5377A"/>
    <w:rsid w:val="00C54F4B"/>
    <w:rsid w:val="00C6126E"/>
    <w:rsid w:val="00C634C2"/>
    <w:rsid w:val="00C67C73"/>
    <w:rsid w:val="00C7584A"/>
    <w:rsid w:val="00C77EBE"/>
    <w:rsid w:val="00C85D3C"/>
    <w:rsid w:val="00C9064E"/>
    <w:rsid w:val="00C9434B"/>
    <w:rsid w:val="00C95001"/>
    <w:rsid w:val="00CC7ABC"/>
    <w:rsid w:val="00CD0358"/>
    <w:rsid w:val="00CD5E6D"/>
    <w:rsid w:val="00CD61F7"/>
    <w:rsid w:val="00CE21A5"/>
    <w:rsid w:val="00CE24D3"/>
    <w:rsid w:val="00CE35F5"/>
    <w:rsid w:val="00CF398C"/>
    <w:rsid w:val="00D00B06"/>
    <w:rsid w:val="00D1025D"/>
    <w:rsid w:val="00D1116B"/>
    <w:rsid w:val="00D1620A"/>
    <w:rsid w:val="00D206AF"/>
    <w:rsid w:val="00D21A69"/>
    <w:rsid w:val="00D222FD"/>
    <w:rsid w:val="00D233AE"/>
    <w:rsid w:val="00D234B5"/>
    <w:rsid w:val="00D25340"/>
    <w:rsid w:val="00D41943"/>
    <w:rsid w:val="00D521F4"/>
    <w:rsid w:val="00D54F23"/>
    <w:rsid w:val="00D62C6F"/>
    <w:rsid w:val="00D667C9"/>
    <w:rsid w:val="00D679F0"/>
    <w:rsid w:val="00D703B5"/>
    <w:rsid w:val="00D737AA"/>
    <w:rsid w:val="00D81F5F"/>
    <w:rsid w:val="00D82E56"/>
    <w:rsid w:val="00D84571"/>
    <w:rsid w:val="00D97430"/>
    <w:rsid w:val="00D979F2"/>
    <w:rsid w:val="00DA0751"/>
    <w:rsid w:val="00DA27EE"/>
    <w:rsid w:val="00DA52DF"/>
    <w:rsid w:val="00DA6FD9"/>
    <w:rsid w:val="00DB6B26"/>
    <w:rsid w:val="00DC393F"/>
    <w:rsid w:val="00DC452D"/>
    <w:rsid w:val="00DC7A5C"/>
    <w:rsid w:val="00DD1F8F"/>
    <w:rsid w:val="00DD6E29"/>
    <w:rsid w:val="00DF2EF4"/>
    <w:rsid w:val="00E019E5"/>
    <w:rsid w:val="00E10EAB"/>
    <w:rsid w:val="00E122A7"/>
    <w:rsid w:val="00E13810"/>
    <w:rsid w:val="00E14FB9"/>
    <w:rsid w:val="00E316C0"/>
    <w:rsid w:val="00E35149"/>
    <w:rsid w:val="00E53CA7"/>
    <w:rsid w:val="00E66A1F"/>
    <w:rsid w:val="00E71B8B"/>
    <w:rsid w:val="00E721C3"/>
    <w:rsid w:val="00E72E83"/>
    <w:rsid w:val="00E83642"/>
    <w:rsid w:val="00E85A41"/>
    <w:rsid w:val="00EA22B1"/>
    <w:rsid w:val="00EA3D83"/>
    <w:rsid w:val="00EB1606"/>
    <w:rsid w:val="00EB1C6E"/>
    <w:rsid w:val="00ED3E8C"/>
    <w:rsid w:val="00ED48E6"/>
    <w:rsid w:val="00EF0D26"/>
    <w:rsid w:val="00F13945"/>
    <w:rsid w:val="00F1738A"/>
    <w:rsid w:val="00F35EC0"/>
    <w:rsid w:val="00F417F8"/>
    <w:rsid w:val="00F50762"/>
    <w:rsid w:val="00F55DD0"/>
    <w:rsid w:val="00F56786"/>
    <w:rsid w:val="00F57D9E"/>
    <w:rsid w:val="00F61F5D"/>
    <w:rsid w:val="00F669DA"/>
    <w:rsid w:val="00F702F3"/>
    <w:rsid w:val="00F71B9C"/>
    <w:rsid w:val="00F771FE"/>
    <w:rsid w:val="00F809DA"/>
    <w:rsid w:val="00F823D3"/>
    <w:rsid w:val="00F966EE"/>
    <w:rsid w:val="00F97DEE"/>
    <w:rsid w:val="00FA108E"/>
    <w:rsid w:val="00FA1426"/>
    <w:rsid w:val="00FA1D1E"/>
    <w:rsid w:val="00FA259D"/>
    <w:rsid w:val="00FA76BE"/>
    <w:rsid w:val="00FB36C8"/>
    <w:rsid w:val="00FB6C31"/>
    <w:rsid w:val="00FB74A4"/>
    <w:rsid w:val="00FC747B"/>
    <w:rsid w:val="00FD07DC"/>
    <w:rsid w:val="00FD0CB0"/>
    <w:rsid w:val="00FD3FE5"/>
    <w:rsid w:val="00FD4DD8"/>
    <w:rsid w:val="00FD5469"/>
    <w:rsid w:val="00FE136C"/>
    <w:rsid w:val="00FE4C2A"/>
    <w:rsid w:val="00FE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30FF"/>
  <w15:chartTrackingRefBased/>
  <w15:docId w15:val="{7B94AE87-FE79-4F34-9E36-BEF8D273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40"/>
  </w:style>
  <w:style w:type="paragraph" w:styleId="Nadpis1">
    <w:name w:val="heading 1"/>
    <w:basedOn w:val="Normln"/>
    <w:next w:val="Normln"/>
    <w:link w:val="Nadpis1Char"/>
    <w:uiPriority w:val="9"/>
    <w:qFormat/>
    <w:rsid w:val="00F669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69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7D3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7D3F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Odstavecseseznamem">
    <w:name w:val="List Paragraph"/>
    <w:basedOn w:val="Normln"/>
    <w:uiPriority w:val="34"/>
    <w:qFormat/>
    <w:rsid w:val="0077766E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F2E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F2EF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ulkasmkou4zvraznn3">
    <w:name w:val="Grid Table 4 Accent 3"/>
    <w:basedOn w:val="Normlntabulka"/>
    <w:uiPriority w:val="49"/>
    <w:rsid w:val="00DF2EF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mkou1">
    <w:name w:val="Grid Table 1 Light"/>
    <w:basedOn w:val="Normlntabulka"/>
    <w:uiPriority w:val="46"/>
    <w:rsid w:val="00DF2E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zev">
    <w:name w:val="Title"/>
    <w:basedOn w:val="Normln"/>
    <w:next w:val="Normln"/>
    <w:link w:val="NzevChar"/>
    <w:uiPriority w:val="10"/>
    <w:qFormat/>
    <w:rsid w:val="004222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226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6</cp:revision>
  <dcterms:created xsi:type="dcterms:W3CDTF">2019-04-10T19:27:00Z</dcterms:created>
  <dcterms:modified xsi:type="dcterms:W3CDTF">2019-06-04T09:41:00Z</dcterms:modified>
</cp:coreProperties>
</file>